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69EA9" w14:textId="05DC2A68" w:rsidR="007253D8" w:rsidRPr="003B54B0" w:rsidRDefault="005A2D8B" w:rsidP="005A2D8B">
      <w:pPr>
        <w:pStyle w:val="Nagwek"/>
        <w:jc w:val="center"/>
        <w:rPr>
          <w:b/>
          <w:sz w:val="24"/>
          <w:szCs w:val="24"/>
        </w:rPr>
      </w:pPr>
      <w:r>
        <w:rPr>
          <w:b/>
        </w:rPr>
        <w:tab/>
        <w:t xml:space="preserve">                                                                                             </w:t>
      </w:r>
      <w:r w:rsidR="007253D8" w:rsidRPr="003B54B0">
        <w:rPr>
          <w:b/>
          <w:sz w:val="24"/>
          <w:szCs w:val="24"/>
        </w:rPr>
        <w:t xml:space="preserve">Załącznik nr </w:t>
      </w:r>
      <w:r w:rsidR="003604EC">
        <w:rPr>
          <w:b/>
          <w:sz w:val="24"/>
          <w:szCs w:val="24"/>
        </w:rPr>
        <w:t>……</w:t>
      </w:r>
      <w:r w:rsidR="007253D8" w:rsidRPr="003B54B0">
        <w:rPr>
          <w:b/>
          <w:sz w:val="24"/>
          <w:szCs w:val="24"/>
        </w:rPr>
        <w:t xml:space="preserve"> do </w:t>
      </w:r>
      <w:r w:rsidR="006D21E8">
        <w:rPr>
          <w:b/>
          <w:sz w:val="24"/>
          <w:szCs w:val="24"/>
        </w:rPr>
        <w:t>umowy</w:t>
      </w:r>
      <w:r w:rsidR="003604EC">
        <w:rPr>
          <w:b/>
          <w:sz w:val="24"/>
          <w:szCs w:val="24"/>
        </w:rPr>
        <w:t>……………………</w:t>
      </w:r>
    </w:p>
    <w:p w14:paraId="0B318081" w14:textId="77777777" w:rsidR="007253D8" w:rsidRDefault="005A2D8B" w:rsidP="006D21E8">
      <w:pPr>
        <w:pStyle w:val="Nagwek"/>
        <w:jc w:val="right"/>
      </w:pPr>
      <w:r w:rsidRPr="003B54B0">
        <w:rPr>
          <w:b/>
          <w:sz w:val="24"/>
          <w:szCs w:val="24"/>
        </w:rPr>
        <w:t xml:space="preserve">    </w:t>
      </w:r>
      <w:r w:rsidRPr="003B54B0">
        <w:rPr>
          <w:b/>
          <w:sz w:val="24"/>
          <w:szCs w:val="24"/>
        </w:rPr>
        <w:tab/>
      </w:r>
    </w:p>
    <w:p w14:paraId="051B96CE" w14:textId="77777777" w:rsidR="007253D8" w:rsidRDefault="007253D8" w:rsidP="004A2819">
      <w:pPr>
        <w:jc w:val="center"/>
      </w:pPr>
    </w:p>
    <w:p w14:paraId="0E750A52" w14:textId="095691AB" w:rsidR="008F2A63" w:rsidRDefault="008E4A32" w:rsidP="008F2A63">
      <w:pPr>
        <w:pStyle w:val="Akapitzlist"/>
        <w:widowControl w:val="0"/>
        <w:autoSpaceDE w:val="0"/>
        <w:autoSpaceDN w:val="0"/>
        <w:adjustRightInd w:val="0"/>
        <w:jc w:val="center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Aktualizacja k</w:t>
      </w:r>
      <w:r w:rsidR="008F2A63" w:rsidRPr="008F2A63">
        <w:rPr>
          <w:rFonts w:ascii="Calibri" w:hAnsi="Calibri" w:cs="Verdana"/>
          <w:b/>
          <w:bCs/>
        </w:rPr>
        <w:t>alkulacj</w:t>
      </w:r>
      <w:r>
        <w:rPr>
          <w:rFonts w:ascii="Calibri" w:hAnsi="Calibri" w:cs="Verdana"/>
          <w:b/>
          <w:bCs/>
        </w:rPr>
        <w:t>i</w:t>
      </w:r>
      <w:r w:rsidR="008F2A63" w:rsidRPr="008F2A63">
        <w:rPr>
          <w:rFonts w:ascii="Calibri" w:hAnsi="Calibri" w:cs="Verdana"/>
          <w:b/>
          <w:bCs/>
        </w:rPr>
        <w:t xml:space="preserve"> przewidywanych kosztów realizacji zadania publicznego</w:t>
      </w:r>
      <w:r w:rsidR="00565CC6">
        <w:rPr>
          <w:rFonts w:ascii="Calibri" w:hAnsi="Calibri" w:cs="Verdana"/>
          <w:b/>
          <w:bCs/>
        </w:rPr>
        <w:t xml:space="preserve"> z podziałem na źródła finansowania</w:t>
      </w:r>
    </w:p>
    <w:p w14:paraId="3B19A915" w14:textId="77777777" w:rsidR="000A10D6" w:rsidRDefault="000A10D6" w:rsidP="008F2A63">
      <w:pPr>
        <w:pStyle w:val="Akapitzlist"/>
        <w:widowControl w:val="0"/>
        <w:autoSpaceDE w:val="0"/>
        <w:autoSpaceDN w:val="0"/>
        <w:adjustRightInd w:val="0"/>
        <w:jc w:val="center"/>
        <w:rPr>
          <w:rFonts w:ascii="Calibri" w:hAnsi="Calibri" w:cs="Verdana"/>
          <w:b/>
          <w:bCs/>
        </w:rPr>
      </w:pPr>
    </w:p>
    <w:p w14:paraId="6278546E" w14:textId="3310B924" w:rsidR="000A10D6" w:rsidRDefault="000A10D6" w:rsidP="000A10D6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Nazwa stowarzyszenia:</w:t>
      </w:r>
      <w:r w:rsidR="00124A96">
        <w:rPr>
          <w:rFonts w:ascii="Calibri" w:hAnsi="Calibri" w:cs="Arial"/>
          <w:b/>
        </w:rPr>
        <w:t xml:space="preserve"> </w:t>
      </w:r>
      <w:r w:rsidR="003604EC">
        <w:rPr>
          <w:rFonts w:ascii="Calibri" w:hAnsi="Calibri" w:cs="Arial"/>
          <w:b/>
        </w:rPr>
        <w:t>……………………………………………..</w:t>
      </w:r>
    </w:p>
    <w:p w14:paraId="3D4BFCF1" w14:textId="23C8FF0B" w:rsidR="000A10D6" w:rsidRPr="000A10D6" w:rsidRDefault="000A10D6" w:rsidP="000A10D6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 w:rsidRPr="000A10D6">
        <w:rPr>
          <w:rFonts w:ascii="Calibri" w:hAnsi="Calibri" w:cs="Arial"/>
          <w:b/>
        </w:rPr>
        <w:t>Nazwa zadania:</w:t>
      </w:r>
      <w:r w:rsidR="00124A96">
        <w:rPr>
          <w:rFonts w:ascii="Calibri" w:hAnsi="Calibri" w:cs="Arial"/>
          <w:b/>
        </w:rPr>
        <w:t xml:space="preserve"> </w:t>
      </w:r>
      <w:r w:rsidR="003604EC">
        <w:rPr>
          <w:rFonts w:ascii="Calibri" w:hAnsi="Calibri" w:cs="Arial"/>
          <w:b/>
        </w:rPr>
        <w:t>…………………………………………………………..</w:t>
      </w:r>
    </w:p>
    <w:tbl>
      <w:tblPr>
        <w:tblW w:w="598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87"/>
        <w:gridCol w:w="1235"/>
        <w:gridCol w:w="1305"/>
        <w:gridCol w:w="1117"/>
        <w:gridCol w:w="1114"/>
        <w:gridCol w:w="1246"/>
        <w:gridCol w:w="1110"/>
        <w:gridCol w:w="974"/>
      </w:tblGrid>
      <w:tr w:rsidR="008F2A63" w:rsidRPr="003A2508" w14:paraId="7E21E68C" w14:textId="77777777" w:rsidTr="00124A96">
        <w:tc>
          <w:tcPr>
            <w:tcW w:w="5000" w:type="pct"/>
            <w:gridSpan w:val="9"/>
            <w:shd w:val="clear" w:color="auto" w:fill="DDD9C3"/>
            <w:vAlign w:val="center"/>
          </w:tcPr>
          <w:p w14:paraId="2733827E" w14:textId="77777777" w:rsidR="008F2A63" w:rsidRPr="008F2A63" w:rsidRDefault="008F2A63" w:rsidP="008F2A63">
            <w:pPr>
              <w:ind w:right="567"/>
              <w:rPr>
                <w:rFonts w:ascii="Calibri" w:hAnsi="Calibri" w:cs="Calibri"/>
                <w:b/>
                <w:sz w:val="20"/>
                <w:szCs w:val="20"/>
              </w:rPr>
            </w:pPr>
            <w:r w:rsidRPr="002E1FCC">
              <w:rPr>
                <w:rFonts w:ascii="Calibri" w:hAnsi="Calibri" w:cs="Calibri"/>
                <w:b/>
                <w:sz w:val="20"/>
                <w:szCs w:val="20"/>
              </w:rPr>
              <w:t xml:space="preserve"> Zestawienie kosztów realizacji zadania</w:t>
            </w:r>
          </w:p>
        </w:tc>
      </w:tr>
      <w:tr w:rsidR="008F2A63" w:rsidRPr="003A2508" w14:paraId="22252FA4" w14:textId="77777777" w:rsidTr="0005435D">
        <w:tc>
          <w:tcPr>
            <w:tcW w:w="468" w:type="pct"/>
            <w:vMerge w:val="restart"/>
            <w:shd w:val="clear" w:color="auto" w:fill="DDD9C3"/>
            <w:vAlign w:val="center"/>
          </w:tcPr>
          <w:p w14:paraId="759693B3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781" w:type="pct"/>
            <w:vMerge w:val="restart"/>
            <w:shd w:val="clear" w:color="auto" w:fill="DDD9C3"/>
            <w:vAlign w:val="center"/>
          </w:tcPr>
          <w:p w14:paraId="2CAD2A32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72" w:type="pct"/>
            <w:vMerge w:val="restart"/>
            <w:shd w:val="clear" w:color="auto" w:fill="DDD9C3"/>
            <w:vAlign w:val="center"/>
          </w:tcPr>
          <w:p w14:paraId="0A3896DC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</w:t>
            </w:r>
          </w:p>
          <w:p w14:paraId="38002F78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04" w:type="pct"/>
            <w:vMerge w:val="restart"/>
            <w:shd w:val="clear" w:color="auto" w:fill="DDD9C3"/>
            <w:vAlign w:val="center"/>
          </w:tcPr>
          <w:p w14:paraId="7A29D53F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31E6DD1B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17" w:type="pct"/>
            <w:vMerge w:val="restart"/>
            <w:shd w:val="clear" w:color="auto" w:fill="DDD9C3"/>
            <w:vAlign w:val="center"/>
          </w:tcPr>
          <w:p w14:paraId="00BD1B2C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058" w:type="pct"/>
            <w:gridSpan w:val="4"/>
            <w:shd w:val="clear" w:color="auto" w:fill="DDD9C3"/>
            <w:vAlign w:val="center"/>
          </w:tcPr>
          <w:p w14:paraId="71C80999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8F2A63" w:rsidRPr="003A2508" w14:paraId="43508F0B" w14:textId="77777777" w:rsidTr="0005435D">
        <w:tc>
          <w:tcPr>
            <w:tcW w:w="468" w:type="pct"/>
            <w:vMerge/>
            <w:shd w:val="clear" w:color="auto" w:fill="DDD9C3"/>
            <w:vAlign w:val="center"/>
          </w:tcPr>
          <w:p w14:paraId="07A16BBE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81" w:type="pct"/>
            <w:vMerge/>
            <w:shd w:val="clear" w:color="auto" w:fill="DDD9C3"/>
            <w:vAlign w:val="center"/>
          </w:tcPr>
          <w:p w14:paraId="56AEFE3C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72" w:type="pct"/>
            <w:vMerge/>
            <w:shd w:val="clear" w:color="auto" w:fill="DDD9C3"/>
            <w:vAlign w:val="center"/>
          </w:tcPr>
          <w:p w14:paraId="125C3611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04" w:type="pct"/>
            <w:vMerge/>
            <w:shd w:val="clear" w:color="auto" w:fill="DDD9C3"/>
            <w:vAlign w:val="center"/>
          </w:tcPr>
          <w:p w14:paraId="7692DDB9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7" w:type="pct"/>
            <w:vMerge/>
            <w:shd w:val="clear" w:color="auto" w:fill="DDD9C3"/>
            <w:vAlign w:val="center"/>
          </w:tcPr>
          <w:p w14:paraId="7B510135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16" w:type="pct"/>
            <w:shd w:val="clear" w:color="auto" w:fill="DDD9C3"/>
            <w:vAlign w:val="center"/>
          </w:tcPr>
          <w:p w14:paraId="6DA849F5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577" w:type="pct"/>
            <w:shd w:val="clear" w:color="auto" w:fill="DDD9C3"/>
            <w:vAlign w:val="center"/>
          </w:tcPr>
          <w:p w14:paraId="6C2A3802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Kwota dotacji</w:t>
            </w:r>
          </w:p>
        </w:tc>
        <w:tc>
          <w:tcPr>
            <w:tcW w:w="514" w:type="pct"/>
            <w:shd w:val="clear" w:color="auto" w:fill="DDD9C3"/>
            <w:vAlign w:val="center"/>
          </w:tcPr>
          <w:p w14:paraId="2AB3963F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Inne środki</w:t>
            </w:r>
          </w:p>
        </w:tc>
        <w:tc>
          <w:tcPr>
            <w:tcW w:w="451" w:type="pct"/>
            <w:shd w:val="clear" w:color="auto" w:fill="DDD9C3"/>
            <w:vAlign w:val="center"/>
          </w:tcPr>
          <w:p w14:paraId="4697A98E" w14:textId="77777777" w:rsidR="008F2A63" w:rsidRPr="002E1FCC" w:rsidRDefault="008F2A63" w:rsidP="00CA5630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>
              <w:rPr>
                <w:rFonts w:ascii="Calibri" w:hAnsi="Calibri"/>
                <w:b/>
                <w:sz w:val="20"/>
              </w:rPr>
              <w:t>Wkład osobowy</w:t>
            </w:r>
          </w:p>
        </w:tc>
      </w:tr>
      <w:tr w:rsidR="008F2A63" w:rsidRPr="003A2508" w14:paraId="72E40B0B" w14:textId="77777777" w:rsidTr="0005435D">
        <w:tc>
          <w:tcPr>
            <w:tcW w:w="468" w:type="pct"/>
            <w:shd w:val="clear" w:color="auto" w:fill="DDD9C3"/>
          </w:tcPr>
          <w:p w14:paraId="048C6667" w14:textId="77777777"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32" w:type="pct"/>
            <w:gridSpan w:val="8"/>
            <w:shd w:val="clear" w:color="auto" w:fill="DDD9C3"/>
          </w:tcPr>
          <w:p w14:paraId="194122E3" w14:textId="77777777" w:rsidR="008F2A63" w:rsidRPr="002E1FCC" w:rsidRDefault="008F2A63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124A96" w:rsidRPr="003A2508" w14:paraId="019438B8" w14:textId="77777777" w:rsidTr="00124A96">
        <w:tc>
          <w:tcPr>
            <w:tcW w:w="5000" w:type="pct"/>
            <w:gridSpan w:val="9"/>
            <w:shd w:val="clear" w:color="auto" w:fill="auto"/>
          </w:tcPr>
          <w:p w14:paraId="485F0D76" w14:textId="6014EBE1" w:rsidR="00124A96" w:rsidRPr="00124A96" w:rsidRDefault="00124A96" w:rsidP="00CA563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24A96">
              <w:rPr>
                <w:rFonts w:ascii="Calibri" w:hAnsi="Calibri" w:cs="Calibri"/>
                <w:b/>
                <w:sz w:val="18"/>
                <w:szCs w:val="20"/>
              </w:rPr>
              <w:t>I.1.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="003604EC">
              <w:rPr>
                <w:rFonts w:ascii="Calibri" w:hAnsi="Calibri" w:cs="Calibri"/>
                <w:b/>
                <w:sz w:val="18"/>
                <w:szCs w:val="20"/>
              </w:rPr>
              <w:t>Działanie 1</w:t>
            </w:r>
          </w:p>
        </w:tc>
      </w:tr>
      <w:tr w:rsidR="0005435D" w:rsidRPr="003A2508" w14:paraId="0ECB7D58" w14:textId="77777777" w:rsidTr="0005435D">
        <w:tc>
          <w:tcPr>
            <w:tcW w:w="468" w:type="pct"/>
            <w:shd w:val="clear" w:color="auto" w:fill="auto"/>
          </w:tcPr>
          <w:p w14:paraId="2E509DF2" w14:textId="7777777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781" w:type="pct"/>
            <w:shd w:val="clear" w:color="auto" w:fill="auto"/>
          </w:tcPr>
          <w:p w14:paraId="65C8221B" w14:textId="4ED802FC" w:rsidR="0005435D" w:rsidRPr="002E1FCC" w:rsidRDefault="003604EC" w:rsidP="0005435D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72" w:type="pct"/>
            <w:shd w:val="clear" w:color="auto" w:fill="auto"/>
          </w:tcPr>
          <w:p w14:paraId="49D15F4E" w14:textId="02C5FA6C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00420E4E" w14:textId="0BB03AA1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14:paraId="012B6715" w14:textId="0B27A9F8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791E5290" w14:textId="24F2A16D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1B5266E5" w14:textId="537E0780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434232BD" w14:textId="70ED1CFD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5DA14471" w14:textId="72EF7831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36460B0E" w14:textId="77777777" w:rsidTr="00124A96">
        <w:tc>
          <w:tcPr>
            <w:tcW w:w="5000" w:type="pct"/>
            <w:gridSpan w:val="9"/>
            <w:shd w:val="clear" w:color="auto" w:fill="auto"/>
          </w:tcPr>
          <w:p w14:paraId="596FEF8E" w14:textId="7E42C369" w:rsidR="0005435D" w:rsidRPr="00124A96" w:rsidRDefault="0005435D" w:rsidP="0005435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24A96">
              <w:rPr>
                <w:rFonts w:ascii="Calibri" w:hAnsi="Calibri" w:cs="Calibri"/>
                <w:b/>
                <w:sz w:val="18"/>
                <w:szCs w:val="20"/>
              </w:rPr>
              <w:t>I.2.</w:t>
            </w:r>
            <w:r w:rsidR="003604EC">
              <w:rPr>
                <w:rFonts w:ascii="Calibri" w:hAnsi="Calibri" w:cs="Calibri"/>
                <w:b/>
                <w:sz w:val="18"/>
                <w:szCs w:val="20"/>
              </w:rPr>
              <w:t>działanie 2</w:t>
            </w:r>
          </w:p>
        </w:tc>
      </w:tr>
      <w:tr w:rsidR="0005435D" w:rsidRPr="003A2508" w14:paraId="438548AE" w14:textId="77777777" w:rsidTr="0005435D">
        <w:tc>
          <w:tcPr>
            <w:tcW w:w="468" w:type="pct"/>
            <w:shd w:val="clear" w:color="auto" w:fill="auto"/>
          </w:tcPr>
          <w:p w14:paraId="3822E437" w14:textId="7777777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781" w:type="pct"/>
            <w:shd w:val="clear" w:color="auto" w:fill="auto"/>
          </w:tcPr>
          <w:p w14:paraId="2D99DA70" w14:textId="3D2A9AFD" w:rsidR="0005435D" w:rsidRPr="002E1FCC" w:rsidRDefault="003604EC" w:rsidP="0005435D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72" w:type="pct"/>
            <w:shd w:val="clear" w:color="auto" w:fill="auto"/>
          </w:tcPr>
          <w:p w14:paraId="025DC6F8" w14:textId="7569AFAF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62A6C81F" w14:textId="0A623A7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14:paraId="335837AA" w14:textId="2898D64E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5A5C3C8A" w14:textId="1F62B3CF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1F8B546C" w14:textId="5EC0A40F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3F32885A" w14:textId="4FF75690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10A5CBBA" w14:textId="67E2D94C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4240E011" w14:textId="77777777" w:rsidTr="0005435D">
        <w:tc>
          <w:tcPr>
            <w:tcW w:w="468" w:type="pct"/>
            <w:shd w:val="clear" w:color="auto" w:fill="auto"/>
          </w:tcPr>
          <w:p w14:paraId="6B421832" w14:textId="7777777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781" w:type="pct"/>
            <w:shd w:val="clear" w:color="auto" w:fill="auto"/>
          </w:tcPr>
          <w:p w14:paraId="61A71FF6" w14:textId="67213265" w:rsidR="0005435D" w:rsidRPr="002E1FCC" w:rsidRDefault="003604EC" w:rsidP="0005435D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3</w:t>
            </w:r>
          </w:p>
        </w:tc>
        <w:tc>
          <w:tcPr>
            <w:tcW w:w="572" w:type="pct"/>
            <w:shd w:val="clear" w:color="auto" w:fill="auto"/>
          </w:tcPr>
          <w:p w14:paraId="63820C7D" w14:textId="3C1F5E1C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0F25F560" w14:textId="5E7B52AB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14:paraId="3E430ECF" w14:textId="3E65B270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2D9BF81D" w14:textId="3CC721BA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538A2D00" w14:textId="1005778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76ED493D" w14:textId="1839C78F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081FAD1D" w14:textId="04B72F3A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27EBAB9E" w14:textId="77777777" w:rsidTr="0005435D">
        <w:tc>
          <w:tcPr>
            <w:tcW w:w="468" w:type="pct"/>
            <w:shd w:val="clear" w:color="auto" w:fill="auto"/>
          </w:tcPr>
          <w:p w14:paraId="4DE0BE4C" w14:textId="6B8188A8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I.2.3</w:t>
            </w:r>
          </w:p>
        </w:tc>
        <w:tc>
          <w:tcPr>
            <w:tcW w:w="781" w:type="pct"/>
            <w:shd w:val="clear" w:color="auto" w:fill="auto"/>
          </w:tcPr>
          <w:p w14:paraId="41F14672" w14:textId="54C98808" w:rsidR="0005435D" w:rsidRPr="002E1FCC" w:rsidRDefault="003604EC" w:rsidP="0005435D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4</w:t>
            </w:r>
          </w:p>
        </w:tc>
        <w:tc>
          <w:tcPr>
            <w:tcW w:w="572" w:type="pct"/>
            <w:shd w:val="clear" w:color="auto" w:fill="auto"/>
          </w:tcPr>
          <w:p w14:paraId="60285F46" w14:textId="156B22D8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07DBF4CC" w14:textId="0279CAF1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14:paraId="1C4AECF6" w14:textId="56D69E0A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01714B59" w14:textId="5D386063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72644EB9" w14:textId="7AAD162B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0D2D14A9" w14:textId="7815E2DC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157E4361" w14:textId="029B65CB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2663E8BF" w14:textId="77777777" w:rsidTr="0005435D">
        <w:tc>
          <w:tcPr>
            <w:tcW w:w="5000" w:type="pct"/>
            <w:gridSpan w:val="9"/>
            <w:shd w:val="clear" w:color="auto" w:fill="auto"/>
          </w:tcPr>
          <w:p w14:paraId="1BDDC88F" w14:textId="68FB34EE" w:rsidR="0005435D" w:rsidRPr="00124A96" w:rsidRDefault="0005435D" w:rsidP="0005435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124A96">
              <w:rPr>
                <w:rFonts w:ascii="Calibri" w:hAnsi="Calibri" w:cs="Calibri"/>
                <w:b/>
                <w:sz w:val="18"/>
                <w:szCs w:val="20"/>
              </w:rPr>
              <w:t xml:space="preserve">I.3. </w:t>
            </w:r>
            <w:r w:rsidR="003604EC">
              <w:rPr>
                <w:rFonts w:ascii="Calibri" w:hAnsi="Calibri" w:cs="Calibri"/>
                <w:b/>
                <w:sz w:val="18"/>
                <w:szCs w:val="20"/>
              </w:rPr>
              <w:t>Działanie 3</w:t>
            </w:r>
          </w:p>
        </w:tc>
      </w:tr>
      <w:tr w:rsidR="0005435D" w:rsidRPr="003A2508" w14:paraId="4AE56E34" w14:textId="77777777" w:rsidTr="0005435D">
        <w:tc>
          <w:tcPr>
            <w:tcW w:w="468" w:type="pct"/>
            <w:shd w:val="clear" w:color="auto" w:fill="auto"/>
          </w:tcPr>
          <w:p w14:paraId="61E4B636" w14:textId="7777777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781" w:type="pct"/>
            <w:shd w:val="clear" w:color="auto" w:fill="auto"/>
          </w:tcPr>
          <w:p w14:paraId="1E2F12C1" w14:textId="76F488B2" w:rsidR="0005435D" w:rsidRPr="002E1FCC" w:rsidRDefault="003604EC" w:rsidP="0005435D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Koszt 5</w:t>
            </w:r>
          </w:p>
        </w:tc>
        <w:tc>
          <w:tcPr>
            <w:tcW w:w="572" w:type="pct"/>
            <w:shd w:val="clear" w:color="auto" w:fill="auto"/>
          </w:tcPr>
          <w:p w14:paraId="0EEF477D" w14:textId="27D506E4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04" w:type="pct"/>
            <w:shd w:val="clear" w:color="auto" w:fill="auto"/>
          </w:tcPr>
          <w:p w14:paraId="0C9643EE" w14:textId="7A29920D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14:paraId="7BB8B9CE" w14:textId="4C80898C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78BD0473" w14:textId="45A0FFC2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0660B049" w14:textId="0E4D46C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4657816A" w14:textId="75A9CDE8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260C8F62" w14:textId="11E768BD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7DF4C843" w14:textId="77777777" w:rsidTr="0005435D">
        <w:tc>
          <w:tcPr>
            <w:tcW w:w="2942" w:type="pct"/>
            <w:gridSpan w:val="5"/>
            <w:shd w:val="clear" w:color="auto" w:fill="DDD9C3"/>
          </w:tcPr>
          <w:p w14:paraId="79451E73" w14:textId="77777777" w:rsidR="0005435D" w:rsidRPr="002E1FCC" w:rsidRDefault="0005435D" w:rsidP="0005435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16" w:type="pct"/>
            <w:shd w:val="clear" w:color="auto" w:fill="auto"/>
          </w:tcPr>
          <w:p w14:paraId="6BAE16F6" w14:textId="5229351D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10B3DEDF" w14:textId="1B0CB930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5F79BC18" w14:textId="0D5BEFD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5C31CF91" w14:textId="7C8820B6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4A9B6335" w14:textId="77777777" w:rsidTr="0005435D">
        <w:tc>
          <w:tcPr>
            <w:tcW w:w="468" w:type="pct"/>
            <w:shd w:val="clear" w:color="auto" w:fill="DDD9C3"/>
          </w:tcPr>
          <w:p w14:paraId="32B3A355" w14:textId="77777777" w:rsidR="0005435D" w:rsidRPr="002E1FCC" w:rsidRDefault="0005435D" w:rsidP="0005435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32" w:type="pct"/>
            <w:gridSpan w:val="8"/>
            <w:shd w:val="clear" w:color="auto" w:fill="DDD9C3"/>
          </w:tcPr>
          <w:p w14:paraId="308DCA6C" w14:textId="77777777" w:rsidR="0005435D" w:rsidRPr="002E1FCC" w:rsidRDefault="0005435D" w:rsidP="0005435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05435D" w:rsidRPr="003A2508" w14:paraId="4C55083A" w14:textId="77777777" w:rsidTr="0005435D">
        <w:tc>
          <w:tcPr>
            <w:tcW w:w="468" w:type="pct"/>
            <w:shd w:val="clear" w:color="auto" w:fill="auto"/>
          </w:tcPr>
          <w:p w14:paraId="4639B727" w14:textId="7777777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781" w:type="pct"/>
            <w:shd w:val="clear" w:color="auto" w:fill="auto"/>
          </w:tcPr>
          <w:p w14:paraId="2F343746" w14:textId="75C2DA6B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72" w:type="pct"/>
            <w:shd w:val="clear" w:color="auto" w:fill="auto"/>
          </w:tcPr>
          <w:p w14:paraId="013945AF" w14:textId="388CFFE1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604" w:type="pct"/>
            <w:shd w:val="clear" w:color="auto" w:fill="auto"/>
          </w:tcPr>
          <w:p w14:paraId="0D330878" w14:textId="48BA925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7" w:type="pct"/>
            <w:shd w:val="clear" w:color="auto" w:fill="auto"/>
          </w:tcPr>
          <w:p w14:paraId="79D8986B" w14:textId="78073CF6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055C2863" w14:textId="066551FE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3B86223A" w14:textId="6359C848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23DBD0C1" w14:textId="7F6BBDB5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42E4531B" w14:textId="1E9CC62F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27065860" w14:textId="77777777" w:rsidTr="0005435D">
        <w:tc>
          <w:tcPr>
            <w:tcW w:w="2942" w:type="pct"/>
            <w:gridSpan w:val="5"/>
            <w:shd w:val="clear" w:color="auto" w:fill="DDD9C3"/>
          </w:tcPr>
          <w:p w14:paraId="1A9E1B65" w14:textId="77777777" w:rsidR="0005435D" w:rsidRPr="002E1FCC" w:rsidRDefault="0005435D" w:rsidP="0005435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16" w:type="pct"/>
            <w:shd w:val="clear" w:color="auto" w:fill="auto"/>
          </w:tcPr>
          <w:p w14:paraId="3E8DB893" w14:textId="0CB450B0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5DEEB2CC" w14:textId="59AAE8DD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294E1C52" w14:textId="2F47343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34A131F5" w14:textId="02A5D774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05435D" w:rsidRPr="003A2508" w14:paraId="5E4550F4" w14:textId="77777777" w:rsidTr="0005435D">
        <w:tc>
          <w:tcPr>
            <w:tcW w:w="2942" w:type="pct"/>
            <w:gridSpan w:val="5"/>
            <w:shd w:val="clear" w:color="auto" w:fill="DDD9C3"/>
          </w:tcPr>
          <w:p w14:paraId="39792295" w14:textId="77777777" w:rsidR="0005435D" w:rsidRPr="002E1FCC" w:rsidRDefault="0005435D" w:rsidP="0005435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16" w:type="pct"/>
            <w:shd w:val="clear" w:color="auto" w:fill="auto"/>
          </w:tcPr>
          <w:p w14:paraId="77308172" w14:textId="7CDB42FD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1AE2F205" w14:textId="1DC3D551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14" w:type="pct"/>
            <w:shd w:val="clear" w:color="auto" w:fill="auto"/>
          </w:tcPr>
          <w:p w14:paraId="0F6B6A2F" w14:textId="1DA9FFB7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26D541AD" w14:textId="0AC833DA" w:rsidR="0005435D" w:rsidRPr="002E1FCC" w:rsidRDefault="0005435D" w:rsidP="0005435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7042F23" w14:textId="77777777" w:rsidR="008F2A63" w:rsidRDefault="008F2A63" w:rsidP="003604EC"/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16493E" w:rsidRPr="00E617D8" w14:paraId="73AD1AE0" w14:textId="77777777" w:rsidTr="0016493E">
        <w:tc>
          <w:tcPr>
            <w:tcW w:w="10632" w:type="dxa"/>
            <w:gridSpan w:val="4"/>
            <w:shd w:val="clear" w:color="auto" w:fill="DDD9C3"/>
          </w:tcPr>
          <w:p w14:paraId="6164D0DA" w14:textId="63F271E0" w:rsidR="0016493E" w:rsidRPr="003604EC" w:rsidRDefault="0016493E" w:rsidP="00F41A93">
            <w:pPr>
              <w:jc w:val="both"/>
              <w:rPr>
                <w:rFonts w:asciiTheme="minorHAnsi" w:hAnsiTheme="minorHAnsi" w:cs="Calibri"/>
                <w:b/>
              </w:rPr>
            </w:pP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16493E" w:rsidRPr="00E617D8" w14:paraId="34516D0A" w14:textId="77777777" w:rsidTr="0016493E">
        <w:tc>
          <w:tcPr>
            <w:tcW w:w="567" w:type="dxa"/>
            <w:shd w:val="clear" w:color="auto" w:fill="DDD9C3"/>
          </w:tcPr>
          <w:p w14:paraId="52ED01DA" w14:textId="6D4FEB51" w:rsidR="0016493E" w:rsidRPr="00E617D8" w:rsidRDefault="0016493E" w:rsidP="00F41A93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696CF969" w14:textId="71B5BBCC" w:rsidR="0016493E" w:rsidRPr="00E617D8" w:rsidRDefault="0016493E" w:rsidP="0016493E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14A91C98" w14:textId="77777777" w:rsidR="0016493E" w:rsidRPr="00E617D8" w:rsidRDefault="0016493E" w:rsidP="00F41A93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36BAB8D4" w14:textId="77777777" w:rsidR="0016493E" w:rsidRPr="00E617D8" w:rsidRDefault="0016493E" w:rsidP="00F41A93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16493E" w:rsidRPr="00E617D8" w14:paraId="77959501" w14:textId="77777777" w:rsidTr="0016493E">
        <w:tc>
          <w:tcPr>
            <w:tcW w:w="567" w:type="dxa"/>
            <w:shd w:val="clear" w:color="auto" w:fill="DDD9C3"/>
          </w:tcPr>
          <w:p w14:paraId="32D0F22C" w14:textId="5C3614B5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14E75E26" w14:textId="430353E1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14:paraId="0B139B52" w14:textId="7B321F69" w:rsidR="0016493E" w:rsidRPr="00E617D8" w:rsidRDefault="0016493E" w:rsidP="00F41A9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A3A3F28" w14:textId="32763092" w:rsidR="0016493E" w:rsidRPr="00E617D8" w:rsidRDefault="0016493E" w:rsidP="00F41A93">
            <w:pPr>
              <w:rPr>
                <w:rFonts w:asciiTheme="minorHAnsi" w:hAnsiTheme="minorHAnsi"/>
              </w:rPr>
            </w:pPr>
          </w:p>
        </w:tc>
      </w:tr>
      <w:tr w:rsidR="0016493E" w:rsidRPr="00E617D8" w14:paraId="3C390056" w14:textId="77777777" w:rsidTr="0016493E">
        <w:tc>
          <w:tcPr>
            <w:tcW w:w="567" w:type="dxa"/>
            <w:shd w:val="clear" w:color="auto" w:fill="DDD9C3"/>
          </w:tcPr>
          <w:p w14:paraId="40823F66" w14:textId="272C1E24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5FC70598" w14:textId="7BE6F431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14:paraId="712E7461" w14:textId="14AA0B57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E33971D" w14:textId="4CEBFF32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</w:tr>
      <w:tr w:rsidR="0016493E" w:rsidRPr="00E617D8" w14:paraId="3404C70D" w14:textId="77777777" w:rsidTr="0016493E">
        <w:tc>
          <w:tcPr>
            <w:tcW w:w="567" w:type="dxa"/>
            <w:shd w:val="clear" w:color="auto" w:fill="DDD9C3"/>
          </w:tcPr>
          <w:p w14:paraId="71CEC40C" w14:textId="5B134573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2443F447" w14:textId="6632E513" w:rsidR="0016493E" w:rsidRPr="003604EC" w:rsidRDefault="0016493E" w:rsidP="00F41A93">
            <w:r w:rsidRPr="00E617D8">
              <w:rPr>
                <w:rFonts w:asciiTheme="minorHAnsi" w:hAnsiTheme="minorHAnsi"/>
              </w:rPr>
              <w:t>Wkład własny</w:t>
            </w:r>
          </w:p>
        </w:tc>
        <w:tc>
          <w:tcPr>
            <w:tcW w:w="2123" w:type="dxa"/>
          </w:tcPr>
          <w:p w14:paraId="5DFEFB44" w14:textId="404F89D3" w:rsidR="0016493E" w:rsidRPr="00E617D8" w:rsidRDefault="0016493E" w:rsidP="00F41A9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9FA57BE" w14:textId="5A81CAD7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</w:tr>
      <w:tr w:rsidR="0016493E" w:rsidRPr="00E617D8" w14:paraId="6EEAD4E1" w14:textId="77777777" w:rsidTr="0016493E">
        <w:tc>
          <w:tcPr>
            <w:tcW w:w="567" w:type="dxa"/>
            <w:shd w:val="clear" w:color="auto" w:fill="DDD9C3"/>
          </w:tcPr>
          <w:p w14:paraId="36550BF3" w14:textId="23172F03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77B83507" w14:textId="498AEBAF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14:paraId="70D73FE2" w14:textId="00AF07F6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CBAA223" w14:textId="466736D3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</w:tr>
      <w:tr w:rsidR="0016493E" w:rsidRPr="00E617D8" w14:paraId="09EBEBED" w14:textId="77777777" w:rsidTr="0016493E">
        <w:tc>
          <w:tcPr>
            <w:tcW w:w="567" w:type="dxa"/>
            <w:shd w:val="clear" w:color="auto" w:fill="DDD9C3"/>
          </w:tcPr>
          <w:p w14:paraId="41F5B679" w14:textId="21E6B9A6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0A6607D1" w14:textId="718073FC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14:paraId="074697D3" w14:textId="2BEABCE0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A3B244A" w14:textId="55D10A89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</w:tr>
      <w:tr w:rsidR="0016493E" w:rsidRPr="00E617D8" w14:paraId="72DC8E1C" w14:textId="77777777" w:rsidTr="0016493E">
        <w:tc>
          <w:tcPr>
            <w:tcW w:w="567" w:type="dxa"/>
            <w:shd w:val="clear" w:color="auto" w:fill="DDD9C3"/>
          </w:tcPr>
          <w:p w14:paraId="3AC689B0" w14:textId="076DD1AF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6D9CED51" w14:textId="67EE7B76" w:rsidR="0016493E" w:rsidRPr="00E617D8" w:rsidRDefault="0016493E" w:rsidP="00F41A93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14:paraId="38492819" w14:textId="15306031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99421AB" w14:textId="4F8DFD04" w:rsidR="0005435D" w:rsidRPr="00E617D8" w:rsidRDefault="0005435D" w:rsidP="00F41A93">
            <w:pPr>
              <w:rPr>
                <w:rFonts w:asciiTheme="minorHAnsi" w:hAnsiTheme="minorHAnsi"/>
              </w:rPr>
            </w:pPr>
          </w:p>
        </w:tc>
      </w:tr>
    </w:tbl>
    <w:p w14:paraId="22D14CB8" w14:textId="77777777" w:rsidR="0054276B" w:rsidRDefault="0054276B"/>
    <w:sectPr w:rsidR="0054276B" w:rsidSect="007253D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5F23C" w14:textId="77777777" w:rsidR="00C82D9F" w:rsidRDefault="00C82D9F" w:rsidP="00EE451B">
      <w:pPr>
        <w:spacing w:after="0" w:line="240" w:lineRule="auto"/>
      </w:pPr>
      <w:r>
        <w:separator/>
      </w:r>
    </w:p>
  </w:endnote>
  <w:endnote w:type="continuationSeparator" w:id="0">
    <w:p w14:paraId="60AB178B" w14:textId="77777777" w:rsidR="00C82D9F" w:rsidRDefault="00C82D9F" w:rsidP="00EE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BBA2F" w14:textId="77777777" w:rsidR="00C82D9F" w:rsidRDefault="00C82D9F" w:rsidP="00EE451B">
      <w:pPr>
        <w:spacing w:after="0" w:line="240" w:lineRule="auto"/>
      </w:pPr>
      <w:r>
        <w:separator/>
      </w:r>
    </w:p>
  </w:footnote>
  <w:footnote w:type="continuationSeparator" w:id="0">
    <w:p w14:paraId="13DEA5DC" w14:textId="77777777" w:rsidR="00C82D9F" w:rsidRDefault="00C82D9F" w:rsidP="00EE4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4111C"/>
    <w:multiLevelType w:val="hybridMultilevel"/>
    <w:tmpl w:val="48348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1B"/>
    <w:rsid w:val="00027597"/>
    <w:rsid w:val="0005435D"/>
    <w:rsid w:val="000A10D6"/>
    <w:rsid w:val="000B4D99"/>
    <w:rsid w:val="00124A96"/>
    <w:rsid w:val="0016493E"/>
    <w:rsid w:val="001C2946"/>
    <w:rsid w:val="002500D9"/>
    <w:rsid w:val="003604EC"/>
    <w:rsid w:val="00381A3D"/>
    <w:rsid w:val="003B54B0"/>
    <w:rsid w:val="003D7046"/>
    <w:rsid w:val="003E1851"/>
    <w:rsid w:val="004A2819"/>
    <w:rsid w:val="004B58E5"/>
    <w:rsid w:val="004D2D99"/>
    <w:rsid w:val="004E0865"/>
    <w:rsid w:val="00520C75"/>
    <w:rsid w:val="0054276B"/>
    <w:rsid w:val="00565CC6"/>
    <w:rsid w:val="005A2D8B"/>
    <w:rsid w:val="005B1700"/>
    <w:rsid w:val="006D21E8"/>
    <w:rsid w:val="007165FF"/>
    <w:rsid w:val="007253D8"/>
    <w:rsid w:val="00726706"/>
    <w:rsid w:val="008E4A32"/>
    <w:rsid w:val="008F2A63"/>
    <w:rsid w:val="00900307"/>
    <w:rsid w:val="00923CF9"/>
    <w:rsid w:val="009E4AFB"/>
    <w:rsid w:val="00A543CF"/>
    <w:rsid w:val="00A7751D"/>
    <w:rsid w:val="00AC7A38"/>
    <w:rsid w:val="00AD6A74"/>
    <w:rsid w:val="00B23086"/>
    <w:rsid w:val="00B47070"/>
    <w:rsid w:val="00BD265D"/>
    <w:rsid w:val="00C5061E"/>
    <w:rsid w:val="00C82D9F"/>
    <w:rsid w:val="00D2725C"/>
    <w:rsid w:val="00E45935"/>
    <w:rsid w:val="00E76F7F"/>
    <w:rsid w:val="00EE451B"/>
    <w:rsid w:val="00FB75E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81FA"/>
  <w15:docId w15:val="{33759366-ACAE-4C52-A470-C6C44C7E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EE451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45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451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2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99"/>
  </w:style>
  <w:style w:type="paragraph" w:styleId="Stopka">
    <w:name w:val="footer"/>
    <w:basedOn w:val="Normalny"/>
    <w:link w:val="StopkaZnak"/>
    <w:uiPriority w:val="99"/>
    <w:unhideWhenUsed/>
    <w:rsid w:val="004D2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99"/>
  </w:style>
  <w:style w:type="paragraph" w:styleId="Akapitzlist">
    <w:name w:val="List Paragraph"/>
    <w:basedOn w:val="Normalny"/>
    <w:uiPriority w:val="34"/>
    <w:qFormat/>
    <w:rsid w:val="008F2A63"/>
    <w:pPr>
      <w:ind w:left="720"/>
      <w:contextualSpacing/>
    </w:pPr>
  </w:style>
  <w:style w:type="table" w:styleId="Tabela-Siatka">
    <w:name w:val="Table Grid"/>
    <w:basedOn w:val="Standardowy"/>
    <w:uiPriority w:val="39"/>
    <w:rsid w:val="00164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Kubik</dc:creator>
  <cp:lastModifiedBy>Aleksandra Misztak</cp:lastModifiedBy>
  <cp:revision>7</cp:revision>
  <cp:lastPrinted>2023-12-15T11:36:00Z</cp:lastPrinted>
  <dcterms:created xsi:type="dcterms:W3CDTF">2023-03-14T09:34:00Z</dcterms:created>
  <dcterms:modified xsi:type="dcterms:W3CDTF">2023-12-15T11:36:00Z</dcterms:modified>
</cp:coreProperties>
</file>